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914A5" w14:textId="0A35F14E" w:rsidR="00D40750" w:rsidRDefault="00496F4B" w:rsidP="00D40750">
      <w:pPr>
        <w:jc w:val="center"/>
      </w:pPr>
      <w:r>
        <w:t>BT</w:t>
      </w:r>
      <w:r w:rsidR="00D40750">
        <w:t>150 Sample Social Posts</w:t>
      </w:r>
    </w:p>
    <w:p w14:paraId="2952BA62" w14:textId="64BB1CB4" w:rsidR="00D40750" w:rsidRPr="00D40750" w:rsidRDefault="00D40750" w:rsidP="00D4075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36"/>
          <w:szCs w:val="36"/>
          <w14:ligatures w14:val="none"/>
        </w:rPr>
        <w:t>First-Person Posts (Exec Sharing the News)</w:t>
      </w:r>
    </w:p>
    <w:p w14:paraId="65C4F7FF" w14:textId="77777777" w:rsidR="00D40750" w:rsidRPr="00D40750" w:rsidRDefault="00D40750" w:rsidP="00D407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>LinkedIn</w:t>
      </w:r>
    </w:p>
    <w:p w14:paraId="506AECE5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1:</w:t>
      </w:r>
    </w:p>
    <w:p w14:paraId="310EDF50" w14:textId="42C54723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kern w:val="0"/>
          <w14:ligatures w14:val="none"/>
        </w:rPr>
        <w:t>Honored and excited to share that I’ve been named to @constellationr’s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150, recognizing the top global leaders shaping the future of</w:t>
      </w:r>
      <w:r w:rsidR="00496F4B">
        <w:rPr>
          <w:rFonts w:ascii="Calibri" w:eastAsia="Times New Roman" w:hAnsi="Calibri" w:cs="Calibri"/>
          <w:kern w:val="0"/>
          <w14:ligatures w14:val="none"/>
        </w:rPr>
        <w:t xml:space="preserve"> digital 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>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 xml:space="preserve">Let’s keep pushing the boundaries of what’s possible!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🙌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#Leadership #TechInnovation</w:t>
      </w:r>
    </w:p>
    <w:p w14:paraId="2299DCE7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2:</w:t>
      </w:r>
    </w:p>
    <w:p w14:paraId="03BC3F6C" w14:textId="38507BE3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kern w:val="0"/>
          <w14:ligatures w14:val="none"/>
        </w:rPr>
        <w:t>WOW — I’m thrilled to be included on the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list by @constellation</w:t>
      </w:r>
      <w:r w:rsidR="00D81700">
        <w:rPr>
          <w:rFonts w:ascii="Calibri" w:eastAsia="Times New Roman" w:hAnsi="Calibri" w:cs="Calibri"/>
          <w:kern w:val="0"/>
          <w14:ligatures w14:val="none"/>
        </w:rPr>
        <w:t>r</w:t>
      </w:r>
      <w:r w:rsidRPr="00D40750">
        <w:rPr>
          <w:rFonts w:ascii="Calibri" w:eastAsia="Times New Roman" w:hAnsi="Calibri" w:cs="Calibri"/>
          <w:kern w:val="0"/>
          <w14:ligatures w14:val="none"/>
        </w:rPr>
        <w:t>!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 xml:space="preserve">It’s a privilege to be named alongside so many inspiring leaders helping drive real transformation </w:t>
      </w:r>
      <w:r w:rsidR="00496F4B">
        <w:rPr>
          <w:rFonts w:ascii="Calibri" w:eastAsia="Times New Roman" w:hAnsi="Calibri" w:cs="Calibri"/>
          <w:kern w:val="0"/>
          <w14:ligatures w14:val="none"/>
        </w:rPr>
        <w:t>in the enterprise</w:t>
      </w:r>
      <w:r w:rsidRPr="00D40750">
        <w:rPr>
          <w:rFonts w:ascii="Calibri" w:eastAsia="Times New Roman" w:hAnsi="Calibri" w:cs="Calibri"/>
          <w:kern w:val="0"/>
          <w14:ligatures w14:val="none"/>
        </w:rPr>
        <w:t>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👉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#AI 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#ExecutiveLeadership</w:t>
      </w:r>
    </w:p>
    <w:p w14:paraId="67D9B9DF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3:</w:t>
      </w:r>
    </w:p>
    <w:p w14:paraId="26BC7D39" w14:textId="02AD82AB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kern w:val="0"/>
          <w14:ligatures w14:val="none"/>
        </w:rPr>
        <w:t>This one’s special. I’ve been named to the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150 by @constellationr — a list that recognizes the innovators and changemakers powering the future of </w:t>
      </w:r>
      <w:r w:rsidR="00496F4B">
        <w:rPr>
          <w:rFonts w:ascii="Calibri" w:eastAsia="Times New Roman" w:hAnsi="Calibri" w:cs="Calibri"/>
          <w:kern w:val="0"/>
          <w14:ligatures w14:val="none"/>
        </w:rPr>
        <w:t>business.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 xml:space="preserve">Let’s keep building.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🚀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#AI 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#InnovationLeaders</w:t>
      </w:r>
    </w:p>
    <w:p w14:paraId="281CCC0D" w14:textId="77777777" w:rsidR="00D40750" w:rsidRPr="00D40750" w:rsidRDefault="00D81700" w:rsidP="00D407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</w:r>
      <w:r w:rsidR="00D81700">
        <w:rPr>
          <w:rFonts w:ascii="Times New Roman" w:eastAsia="Times New Roman" w:hAnsi="Times New Roman" w:cs="Times New Roman"/>
          <w:noProof/>
          <w:kern w:val="0"/>
        </w:rPr>
        <w:pict w14:anchorId="28C50A1C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3CCC81D" w14:textId="77777777" w:rsidR="00D40750" w:rsidRPr="00D40750" w:rsidRDefault="00D40750" w:rsidP="00D407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>Twitter/X (280 characters max)</w:t>
      </w:r>
    </w:p>
    <w:p w14:paraId="122605FC" w14:textId="557A8D5F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1: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Honored to be named to @constellationr’s #</w:t>
      </w:r>
      <w:r w:rsidR="00496F4B">
        <w:rPr>
          <w:rFonts w:ascii="Calibri" w:eastAsia="Times New Roman" w:hAnsi="Calibri" w:cs="Calibri"/>
          <w:kern w:val="0"/>
          <w14:ligatures w14:val="none"/>
        </w:rPr>
        <w:t>BT1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50, recognizing global leaders shaping the future of </w:t>
      </w:r>
      <w:r w:rsidR="00496F4B">
        <w:rPr>
          <w:rFonts w:ascii="Calibri" w:eastAsia="Times New Roman" w:hAnsi="Calibri" w:cs="Calibri"/>
          <w:kern w:val="0"/>
          <w14:ligatures w14:val="none"/>
        </w:rPr>
        <w:t>the #enterprise.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 xml:space="preserve">Let’s keep pushing boundaries!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🙌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#Leadership #TechInnovation</w:t>
      </w:r>
    </w:p>
    <w:p w14:paraId="57C05B5A" w14:textId="598E58A5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2: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WOW — I'm thrilled to be on the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by @constellationr!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Calibri" w:eastAsia="Times New Roman" w:hAnsi="Calibri" w:cs="Calibri"/>
          <w:kern w:val="0"/>
          <w14:ligatures w14:val="none"/>
        </w:rPr>
        <w:lastRenderedPageBreak/>
        <w:t xml:space="preserve">Proud to stand among such inspiring leaders driving </w:t>
      </w:r>
      <w:r w:rsidR="00496F4B">
        <w:rPr>
          <w:rFonts w:ascii="Calibri" w:eastAsia="Times New Roman" w:hAnsi="Calibri" w:cs="Calibri"/>
          <w:kern w:val="0"/>
          <w14:ligatures w14:val="none"/>
        </w:rPr>
        <w:t>digital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transformation.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👉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#AI 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#ExecutiveLeadership</w:t>
      </w:r>
    </w:p>
    <w:p w14:paraId="097D7E7D" w14:textId="44EB8855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3: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Excited to share I’ve been named to the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by @constellationr — celebrating the innovators shaping future</w:t>
      </w:r>
      <w:r w:rsidR="00496F4B">
        <w:rPr>
          <w:rFonts w:ascii="Calibri" w:eastAsia="Times New Roman" w:hAnsi="Calibri" w:cs="Calibri"/>
          <w:kern w:val="0"/>
          <w14:ligatures w14:val="none"/>
        </w:rPr>
        <w:t xml:space="preserve"> the future of business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🚀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#AI #</w:t>
      </w:r>
      <w:r w:rsidR="00496F4B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#InnovationLeaders</w:t>
      </w:r>
    </w:p>
    <w:p w14:paraId="2E6A3F61" w14:textId="77777777" w:rsidR="00D40750" w:rsidRPr="00D40750" w:rsidRDefault="00D81700" w:rsidP="00D407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</w:r>
      <w:r w:rsidR="00D81700">
        <w:rPr>
          <w:rFonts w:ascii="Times New Roman" w:eastAsia="Times New Roman" w:hAnsi="Times New Roman" w:cs="Times New Roman"/>
          <w:noProof/>
          <w:kern w:val="0"/>
        </w:rPr>
        <w:pict w14:anchorId="2A21A193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D0E2808" w14:textId="756A6C19" w:rsidR="00D40750" w:rsidRPr="00D40750" w:rsidRDefault="00D40750" w:rsidP="00D4075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36"/>
          <w:szCs w:val="36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36"/>
          <w:szCs w:val="36"/>
          <w14:ligatures w14:val="none"/>
        </w:rPr>
        <w:t>Third-Person Posts (Company/Colleague Sharing News)</w:t>
      </w:r>
    </w:p>
    <w:p w14:paraId="632292CC" w14:textId="77777777" w:rsidR="00D40750" w:rsidRPr="00D40750" w:rsidRDefault="00D40750" w:rsidP="00D407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>LinkedIn</w:t>
      </w:r>
    </w:p>
    <w:p w14:paraId="4066786C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1:</w:t>
      </w:r>
    </w:p>
    <w:p w14:paraId="362698AF" w14:textId="1ADA0F48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🚀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Big news! [Insert Exec] has been named to the #</w:t>
      </w:r>
      <w:r w:rsidR="00496F4B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by @constellationr — a prestigious list celebrating the boldest leaders shaping the future of</w:t>
      </w:r>
      <w:r w:rsidR="00AF371C">
        <w:rPr>
          <w:rFonts w:ascii="Calibri" w:eastAsia="Times New Roman" w:hAnsi="Calibri" w:cs="Calibri"/>
          <w:kern w:val="0"/>
          <w14:ligatures w14:val="none"/>
        </w:rPr>
        <w:t xml:space="preserve"> digital 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>!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#Leadership #Innovation</w:t>
      </w:r>
    </w:p>
    <w:p w14:paraId="01BC3610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2:</w:t>
      </w:r>
    </w:p>
    <w:p w14:paraId="2C72B80A" w14:textId="3A88EDEF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🔥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Trailblazer alert! [Insert Exec] was recognized as one of the top</w:t>
      </w:r>
      <w:r w:rsidR="00AF371C">
        <w:rPr>
          <w:rFonts w:ascii="Calibri" w:eastAsia="Times New Roman" w:hAnsi="Calibri" w:cs="Calibri"/>
          <w:kern w:val="0"/>
          <w14:ligatures w14:val="none"/>
        </w:rPr>
        <w:t xml:space="preserve"> business </w:t>
      </w:r>
      <w:r w:rsidRPr="00D40750">
        <w:rPr>
          <w:rFonts w:ascii="Calibri" w:eastAsia="Times New Roman" w:hAnsi="Calibri" w:cs="Calibri"/>
          <w:kern w:val="0"/>
          <w14:ligatures w14:val="none"/>
        </w:rPr>
        <w:t>leaders in the world on the #</w:t>
      </w:r>
      <w:r w:rsidR="00AF371C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by @constellationr.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 xml:space="preserve">We’re proud to celebrate this well-deserved honor!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👏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>Enterprise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</w:t>
      </w:r>
      <w:r w:rsidR="00AF371C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#ExecutiveLeadership</w:t>
      </w:r>
    </w:p>
    <w:p w14:paraId="480B2243" w14:textId="77777777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3:</w:t>
      </w:r>
    </w:p>
    <w:p w14:paraId="6E2E51E2" w14:textId="321CCD2E" w:rsidR="00D40750" w:rsidRPr="00D40750" w:rsidRDefault="00D40750" w:rsidP="00D40750">
      <w:pPr>
        <w:spacing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💡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Vision. Impact. Innovation.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That’s what earned [Insert Exec] a spot on @constellationr’s #</w:t>
      </w:r>
      <w:r w:rsidR="00AF371C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150 — honoring the top minds driving </w:t>
      </w:r>
      <w:r w:rsidR="00AF371C">
        <w:rPr>
          <w:rFonts w:ascii="Calibri" w:eastAsia="Times New Roman" w:hAnsi="Calibri" w:cs="Calibri"/>
          <w:kern w:val="0"/>
          <w14:ligatures w14:val="none"/>
        </w:rPr>
        <w:t>digital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transformation worldwide!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🌐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 xml:space="preserve">DigitalTransformation </w:t>
      </w:r>
      <w:r w:rsidRPr="00D40750">
        <w:rPr>
          <w:rFonts w:ascii="Calibri" w:eastAsia="Times New Roman" w:hAnsi="Calibri" w:cs="Calibri"/>
          <w:kern w:val="0"/>
          <w14:ligatures w14:val="none"/>
        </w:rPr>
        <w:t>#FutureOfWork</w:t>
      </w:r>
    </w:p>
    <w:p w14:paraId="02083A60" w14:textId="77777777" w:rsidR="00D40750" w:rsidRPr="00D40750" w:rsidRDefault="00D81700" w:rsidP="00D40750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</w:r>
      <w:r w:rsidR="00D81700">
        <w:rPr>
          <w:rFonts w:ascii="Times New Roman" w:eastAsia="Times New Roman" w:hAnsi="Times New Roman" w:cs="Times New Roman"/>
          <w:noProof/>
          <w:kern w:val="0"/>
        </w:rPr>
        <w:pict w14:anchorId="6740503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10B41E50" w14:textId="219684F0" w:rsidR="00D40750" w:rsidRPr="00D40750" w:rsidRDefault="00D40750" w:rsidP="00D40750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>Twitter/X</w:t>
      </w:r>
      <w:r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 xml:space="preserve"> </w:t>
      </w:r>
      <w:r w:rsidRPr="00D40750">
        <w:rPr>
          <w:rFonts w:ascii="Calibri" w:eastAsia="Times New Roman" w:hAnsi="Calibri" w:cs="Calibri"/>
          <w:b/>
          <w:bCs/>
          <w:kern w:val="0"/>
          <w:sz w:val="27"/>
          <w:szCs w:val="27"/>
          <w14:ligatures w14:val="none"/>
        </w:rPr>
        <w:t>(280 characters max)</w:t>
      </w:r>
    </w:p>
    <w:p w14:paraId="68FBA7B2" w14:textId="15F83202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Option 1: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🚀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Big news: [Insert Exec] has been named to @constellationr’s #</w:t>
      </w:r>
      <w:r w:rsidR="00AF371C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— recognizing top leaders shaping the future of #</w:t>
      </w:r>
      <w:r w:rsidR="00AF371C">
        <w:rPr>
          <w:rFonts w:ascii="Calibri" w:eastAsia="Times New Roman" w:hAnsi="Calibri" w:cs="Calibri"/>
          <w:kern w:val="0"/>
          <w14:ligatures w14:val="none"/>
        </w:rPr>
        <w:t>Business</w:t>
      </w:r>
      <w:r w:rsidRPr="00D40750">
        <w:rPr>
          <w:rFonts w:ascii="Calibri" w:eastAsia="Times New Roman" w:hAnsi="Calibri" w:cs="Calibri"/>
          <w:kern w:val="0"/>
          <w14:ligatures w14:val="none"/>
        </w:rPr>
        <w:t>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🔗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#Leadership #Innovation</w:t>
      </w:r>
    </w:p>
    <w:p w14:paraId="195D5732" w14:textId="6DA33776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2: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🔥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Exec] is officially a #</w:t>
      </w:r>
      <w:r w:rsidR="00AF371C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>150 honoree!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Honored by @constellationr for driving global</w:t>
      </w:r>
      <w:r w:rsidR="00AF371C">
        <w:rPr>
          <w:rFonts w:ascii="Calibri" w:eastAsia="Times New Roman" w:hAnsi="Calibri" w:cs="Calibri"/>
          <w:kern w:val="0"/>
          <w14:ligatures w14:val="none"/>
        </w:rPr>
        <w:t xml:space="preserve"> enterprise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innovation. </w:t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👏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#ExecutiveLeadership</w:t>
      </w:r>
    </w:p>
    <w:p w14:paraId="2CE6D27C" w14:textId="63DF342D" w:rsidR="00D40750" w:rsidRPr="00D40750" w:rsidRDefault="00D40750" w:rsidP="00D40750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40750">
        <w:rPr>
          <w:rFonts w:ascii="Calibri" w:eastAsia="Times New Roman" w:hAnsi="Calibri" w:cs="Calibri"/>
          <w:b/>
          <w:bCs/>
          <w:kern w:val="0"/>
          <w14:ligatures w14:val="none"/>
        </w:rPr>
        <w:t>Option 3: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💡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Congrats to [Insert Exec] for being named to @constellationr’s #</w:t>
      </w:r>
      <w:r w:rsidR="00AF371C">
        <w:rPr>
          <w:rFonts w:ascii="Calibri" w:eastAsia="Times New Roman" w:hAnsi="Calibri" w:cs="Calibri"/>
          <w:kern w:val="0"/>
          <w14:ligatures w14:val="none"/>
        </w:rPr>
        <w:t>BT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150 — recognizing visionary leaders transforming the future of </w:t>
      </w:r>
      <w:r w:rsidR="00AF371C">
        <w:rPr>
          <w:rFonts w:ascii="Calibri" w:eastAsia="Times New Roman" w:hAnsi="Calibri" w:cs="Calibri"/>
          <w:kern w:val="0"/>
          <w14:ligatures w14:val="none"/>
        </w:rPr>
        <w:t>the enterprise</w:t>
      </w:r>
      <w:r w:rsidRPr="00D40750">
        <w:rPr>
          <w:rFonts w:ascii="Calibri" w:eastAsia="Times New Roman" w:hAnsi="Calibri" w:cs="Calibri"/>
          <w:kern w:val="0"/>
          <w14:ligatures w14:val="none"/>
        </w:rPr>
        <w:t>.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</w:r>
      <w:r w:rsidRPr="00D40750">
        <w:rPr>
          <w:rFonts w:ascii="Apple Color Emoji" w:eastAsia="Times New Roman" w:hAnsi="Apple Color Emoji" w:cs="Apple Color Emoji"/>
          <w:kern w:val="0"/>
          <w14:ligatures w14:val="none"/>
        </w:rPr>
        <w:t>🌐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[INSERT LINK]</w:t>
      </w:r>
      <w:r w:rsidRPr="00D40750">
        <w:rPr>
          <w:rFonts w:ascii="Calibri" w:eastAsia="Times New Roman" w:hAnsi="Calibri" w:cs="Calibri"/>
          <w:kern w:val="0"/>
          <w14:ligatures w14:val="none"/>
        </w:rPr>
        <w:br/>
        <w:t>#</w:t>
      </w:r>
      <w:r w:rsidR="00AF371C">
        <w:rPr>
          <w:rFonts w:ascii="Calibri" w:eastAsia="Times New Roman" w:hAnsi="Calibri" w:cs="Calibri"/>
          <w:kern w:val="0"/>
          <w14:ligatures w14:val="none"/>
        </w:rPr>
        <w:t>Business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</w:t>
      </w:r>
      <w:r w:rsidR="00AF371C">
        <w:rPr>
          <w:rFonts w:ascii="Calibri" w:eastAsia="Times New Roman" w:hAnsi="Calibri" w:cs="Calibri"/>
          <w:kern w:val="0"/>
          <w14:ligatures w14:val="none"/>
        </w:rPr>
        <w:t>DigitalTransformation</w:t>
      </w:r>
      <w:r w:rsidRPr="00D40750">
        <w:rPr>
          <w:rFonts w:ascii="Calibri" w:eastAsia="Times New Roman" w:hAnsi="Calibri" w:cs="Calibri"/>
          <w:kern w:val="0"/>
          <w14:ligatures w14:val="none"/>
        </w:rPr>
        <w:t xml:space="preserve"> #FutureOfWork</w:t>
      </w:r>
    </w:p>
    <w:p w14:paraId="7703B9AF" w14:textId="77777777" w:rsidR="00D40750" w:rsidRDefault="00D40750" w:rsidP="00D40750">
      <w:pPr>
        <w:jc w:val="center"/>
      </w:pPr>
    </w:p>
    <w:p w14:paraId="4F123A45" w14:textId="77777777" w:rsidR="00D40750" w:rsidRDefault="00D40750" w:rsidP="00D40750">
      <w:pPr>
        <w:jc w:val="center"/>
      </w:pPr>
    </w:p>
    <w:p w14:paraId="31E68696" w14:textId="77777777" w:rsidR="00D40750" w:rsidRDefault="00D40750" w:rsidP="00D40750">
      <w:pPr>
        <w:jc w:val="center"/>
      </w:pPr>
    </w:p>
    <w:p w14:paraId="0105F534" w14:textId="77777777" w:rsidR="00D40750" w:rsidRDefault="00D40750" w:rsidP="00D40750">
      <w:pPr>
        <w:jc w:val="center"/>
      </w:pPr>
    </w:p>
    <w:sectPr w:rsidR="00D40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50"/>
    <w:rsid w:val="003B0303"/>
    <w:rsid w:val="00496F4B"/>
    <w:rsid w:val="005219C7"/>
    <w:rsid w:val="00AF1D11"/>
    <w:rsid w:val="00AF371C"/>
    <w:rsid w:val="00C36795"/>
    <w:rsid w:val="00C87D50"/>
    <w:rsid w:val="00D40750"/>
    <w:rsid w:val="00D81700"/>
    <w:rsid w:val="00F31DA3"/>
    <w:rsid w:val="00FD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80B9C"/>
  <w15:chartTrackingRefBased/>
  <w15:docId w15:val="{539EF37D-ABB3-6343-B86E-BD052EC8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0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0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0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0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0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0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0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0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0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0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0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40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0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0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0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0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0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0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0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0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0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0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0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0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0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0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0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0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075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407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0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4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785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0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2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9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8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414</Words>
  <Characters>2620</Characters>
  <Application>Microsoft Office Word</Application>
  <DocSecurity>0</DocSecurity>
  <Lines>77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 Froze</dc:creator>
  <cp:keywords/>
  <dc:description/>
  <cp:lastModifiedBy>Elle DeRosa</cp:lastModifiedBy>
  <cp:revision>2</cp:revision>
  <dcterms:created xsi:type="dcterms:W3CDTF">2026-05-08T17:13:00Z</dcterms:created>
  <dcterms:modified xsi:type="dcterms:W3CDTF">2026-05-08T17:13:00Z</dcterms:modified>
</cp:coreProperties>
</file>